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FF03C" w14:textId="71311D89" w:rsidR="008B5D02" w:rsidRPr="008B5195" w:rsidRDefault="008B5D02" w:rsidP="008B5D02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  <w:r w:rsidRPr="008B5195">
        <w:rPr>
          <w:rFonts w:ascii="Times New Roman" w:hAnsi="Times New Roman" w:cs="Times New Roman"/>
          <w:b/>
        </w:rPr>
        <w:t xml:space="preserve">W związku z przekazanymi danymi osobowymi </w:t>
      </w:r>
      <w:r w:rsidR="00C963C7">
        <w:rPr>
          <w:rFonts w:ascii="Times New Roman" w:hAnsi="Times New Roman" w:cs="Times New Roman"/>
          <w:b/>
        </w:rPr>
        <w:br/>
      </w:r>
      <w:r w:rsidRPr="008B5195">
        <w:rPr>
          <w:rFonts w:ascii="Times New Roman" w:hAnsi="Times New Roman" w:cs="Times New Roman"/>
          <w:b/>
        </w:rPr>
        <w:t xml:space="preserve">podczas </w:t>
      </w:r>
      <w:r w:rsidR="00304969" w:rsidRPr="008B5195">
        <w:rPr>
          <w:rFonts w:ascii="Times New Roman" w:hAnsi="Times New Roman" w:cs="Times New Roman"/>
          <w:b/>
        </w:rPr>
        <w:t>przekazywania 1% podatku</w:t>
      </w:r>
      <w:r w:rsidRPr="008B5195">
        <w:rPr>
          <w:rFonts w:ascii="Times New Roman" w:hAnsi="Times New Roman" w:cs="Times New Roman"/>
          <w:b/>
        </w:rPr>
        <w:t xml:space="preserve"> informujemy:</w:t>
      </w:r>
    </w:p>
    <w:p w14:paraId="672A6659" w14:textId="77777777" w:rsidR="008B5D02" w:rsidRPr="008B5195" w:rsidRDefault="008B5D02" w:rsidP="008B5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2A085799" w14:textId="0E403376" w:rsidR="00C963C7" w:rsidRDefault="00C963C7" w:rsidP="00C963C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>
        <w:rPr>
          <w:rFonts w:ascii="Times New Roman" w:hAnsi="Times New Roman" w:cs="Times New Roman"/>
          <w:b/>
          <w:bCs/>
          <w:shd w:val="clear" w:color="auto" w:fill="FFFFFF"/>
        </w:rPr>
        <w:t>Środowiskowy Dom Samopomocy AB Stowarzyszenia Otwarte Drzwi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(dalej: „ADMINISTRATOR”), z siedzibą: </w:t>
      </w:r>
      <w:r>
        <w:rPr>
          <w:rFonts w:ascii="Times New Roman" w:hAnsi="Times New Roman" w:cs="Times New Roman"/>
          <w:color w:val="222222"/>
          <w:shd w:val="clear" w:color="auto" w:fill="FFFFFF"/>
        </w:rPr>
        <w:t>ul. Przyczółkowa 27 a, 02-968 Warszawa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ul. Przyczółkowa 27 a, 02-968 Warszawa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l</w:t>
      </w:r>
      <w:r w:rsidR="0075265F">
        <w:rPr>
          <w:rFonts w:ascii="Times New Roman" w:eastAsia="Times New Roman" w:hAnsi="Times New Roman" w:cs="Times New Roman"/>
          <w:color w:val="222222"/>
          <w:shd w:val="clear" w:color="auto" w:fill="FFFFFF"/>
        </w:rPr>
        <w:t>ub drogą e-mailową pod adresem: m.perkowska@otwartedrzwi.pl</w:t>
      </w:r>
      <w:bookmarkStart w:id="0" w:name="_GoBack"/>
      <w:bookmarkEnd w:id="0"/>
    </w:p>
    <w:p w14:paraId="1D154B45" w14:textId="77777777" w:rsidR="00C963C7" w:rsidRDefault="00C963C7" w:rsidP="00C963C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/>
          <w:color w:val="222222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hyperlink r:id="rId6" w:history="1">
        <w:r>
          <w:rPr>
            <w:rStyle w:val="Hipercze"/>
            <w:rFonts w:ascii="Times New Roman" w:eastAsia="Times New Roman" w:hAnsi="Times New Roman"/>
            <w:b/>
            <w:bCs/>
            <w:shd w:val="clear" w:color="auto" w:fill="FFFFFF"/>
          </w:rPr>
          <w:t>iod@otwartedrzwi.pl</w:t>
        </w:r>
      </w:hyperlink>
      <w:r>
        <w:rPr>
          <w:rFonts w:ascii="Times New Roman" w:eastAsia="Times New Roman" w:hAnsi="Times New Roman"/>
          <w:color w:val="222222"/>
          <w:shd w:val="clear" w:color="auto" w:fill="FFFFFF"/>
        </w:rPr>
        <w:t>.</w:t>
      </w:r>
    </w:p>
    <w:p w14:paraId="13A949A2" w14:textId="24AE3377" w:rsidR="002A5176" w:rsidRPr="008B5195" w:rsidRDefault="008B5D02" w:rsidP="006C030E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Pani/Pana dane osobowe są przetwarzane na podstawie art. 6 ust. 1 lit. f) </w:t>
      </w:r>
      <w:r w:rsidR="00410AA6" w:rsidRPr="008B5195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8947EA" w:rsidRPr="008B5195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oraz ustawy z dnia 24 kwietnia 2003 r. o działalności pożytku publicznego.</w:t>
      </w:r>
    </w:p>
    <w:p w14:paraId="401E1DCE" w14:textId="220F28E2" w:rsidR="006C030E" w:rsidRPr="008B5195" w:rsidRDefault="00B71EAC" w:rsidP="006C03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8B5195">
        <w:rPr>
          <w:rFonts w:ascii="Times New Roman" w:eastAsia="Times New Roman" w:hAnsi="Times New Roman" w:cs="Times New Roman"/>
          <w:color w:val="222222"/>
          <w:lang w:eastAsia="pl-PL"/>
        </w:rPr>
        <w:t xml:space="preserve">w </w:t>
      </w:r>
      <w:r w:rsidR="006C030E" w:rsidRPr="008B5195">
        <w:rPr>
          <w:rFonts w:ascii="Times New Roman" w:eastAsia="Times New Roman" w:hAnsi="Times New Roman" w:cs="Times New Roman"/>
          <w:color w:val="222222"/>
          <w:lang w:eastAsia="pl-PL"/>
        </w:rPr>
        <w:t xml:space="preserve">celu </w:t>
      </w:r>
      <w:r w:rsidR="006C030E"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podziękowania za wsparcie oraz w celu informacyjnym i</w:t>
      </w:r>
      <w:r w:rsid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 </w:t>
      </w:r>
      <w:r w:rsidR="006C030E"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statystycznym na temat osób przekazujących 1 % podatku, jeśli wesprzesz naszą działalność. Twoje dane w powyższych celach, ponieważ jest to niezbędne do realizacji naszych uzasadnionych interesów - art. 6 ust. 1 lit. f RODO - dane </w:t>
      </w:r>
      <w:r w:rsidR="006C030E" w:rsidRPr="008B5195">
        <w:rPr>
          <w:rFonts w:ascii="Times New Roman" w:hAnsi="Times New Roman" w:cs="Times New Roman"/>
        </w:rPr>
        <w:t xml:space="preserve">osobowe będą przechowywane </w:t>
      </w:r>
      <w:r w:rsidR="00C963C7">
        <w:rPr>
          <w:rFonts w:ascii="Times New Roman" w:hAnsi="Times New Roman" w:cs="Times New Roman"/>
        </w:rPr>
        <w:t>przez rok od przekazania informacji przez Urząd Skarbowy</w:t>
      </w:r>
      <w:r w:rsidR="006C030E"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0EB2748B" w14:textId="328D848B" w:rsidR="002A5176" w:rsidRPr="008B5195" w:rsidRDefault="002A5176" w:rsidP="006C03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B5195">
        <w:rPr>
          <w:rFonts w:ascii="Times New Roman" w:eastAsia="Times New Roman" w:hAnsi="Times New Roman" w:cs="Times New Roman"/>
          <w:color w:val="222222"/>
          <w:lang w:eastAsia="pl-PL"/>
        </w:rPr>
        <w:t>Dane osobowe pochodzą od stron trzecich</w:t>
      </w:r>
      <w:r w:rsidR="00304969" w:rsidRPr="008B5195">
        <w:rPr>
          <w:rFonts w:ascii="Times New Roman" w:eastAsia="Times New Roman" w:hAnsi="Times New Roman" w:cs="Times New Roman"/>
          <w:color w:val="222222"/>
          <w:lang w:eastAsia="pl-PL"/>
        </w:rPr>
        <w:t xml:space="preserve"> – Urząd Skarbowy</w:t>
      </w:r>
      <w:r w:rsidRPr="008B5195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76995389" w14:textId="0DDE623B" w:rsidR="002A5176" w:rsidRPr="008B5195" w:rsidRDefault="002A5176" w:rsidP="006C03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B5195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72BC9DDF" w14:textId="30E0F8FF" w:rsidR="002A5176" w:rsidRPr="008B5195" w:rsidRDefault="002A5176" w:rsidP="006C03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B5195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</w:t>
      </w:r>
      <w:r w:rsidR="00304969" w:rsidRPr="008B5195">
        <w:rPr>
          <w:rFonts w:ascii="Times New Roman" w:eastAsia="Times New Roman" w:hAnsi="Times New Roman" w:cs="Times New Roman"/>
          <w:color w:val="222222"/>
          <w:lang w:eastAsia="pl-PL"/>
        </w:rPr>
        <w:t>nie będzie przekazywał danych osobowych innym podmiotom.</w:t>
      </w:r>
    </w:p>
    <w:p w14:paraId="09146A83" w14:textId="2EB8E402" w:rsidR="002A5176" w:rsidRPr="008B5195" w:rsidRDefault="002A5176" w:rsidP="006C03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727D0C4" w14:textId="5DBACB32" w:rsidR="002A5176" w:rsidRPr="008B5195" w:rsidRDefault="002A5176" w:rsidP="006C03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Skargę nas działania </w:t>
      </w:r>
      <w:r w:rsidRPr="008B5195">
        <w:rPr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  <w:lang w:eastAsia="pl-PL"/>
        </w:rPr>
        <w:t>Administratora</w:t>
      </w:r>
      <w:r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można wnieść do Prezesa Urzędu Ochrony Danych Osobowych.</w:t>
      </w:r>
    </w:p>
    <w:p w14:paraId="737DB773" w14:textId="3C947B99" w:rsidR="002A5176" w:rsidRPr="008B5195" w:rsidRDefault="002A5176" w:rsidP="006C03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Podanie danych osobowych jest wymogiem do </w:t>
      </w:r>
      <w:r w:rsidR="00304969"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przekazania 1% podatku</w:t>
      </w:r>
      <w:r w:rsidR="00410AA6"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 w przypadku ich nie podania, nie będzie możliwości współfinansowania działań Administratora</w:t>
      </w:r>
      <w:r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p w14:paraId="45D9168E" w14:textId="07CB26DE" w:rsidR="002A5176" w:rsidRPr="008B5195" w:rsidRDefault="002A5176" w:rsidP="006C030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8B519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0A37501D" w14:textId="77777777" w:rsidR="00AB55E7" w:rsidRPr="008B5195" w:rsidRDefault="00AB55E7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sectPr w:rsidR="00AB55E7" w:rsidRPr="008B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DDE"/>
    <w:multiLevelType w:val="hybridMultilevel"/>
    <w:tmpl w:val="EE40B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E2B70"/>
    <w:multiLevelType w:val="hybridMultilevel"/>
    <w:tmpl w:val="5140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67"/>
    <w:rsid w:val="000B5553"/>
    <w:rsid w:val="001B08D8"/>
    <w:rsid w:val="002A5176"/>
    <w:rsid w:val="002F4475"/>
    <w:rsid w:val="00304969"/>
    <w:rsid w:val="00323E2A"/>
    <w:rsid w:val="003C07DC"/>
    <w:rsid w:val="003E428D"/>
    <w:rsid w:val="00410AA6"/>
    <w:rsid w:val="004A6FC2"/>
    <w:rsid w:val="004B1C67"/>
    <w:rsid w:val="004D7AD7"/>
    <w:rsid w:val="005F57DF"/>
    <w:rsid w:val="006258C4"/>
    <w:rsid w:val="00664491"/>
    <w:rsid w:val="00682063"/>
    <w:rsid w:val="006C030E"/>
    <w:rsid w:val="0075265F"/>
    <w:rsid w:val="00761D11"/>
    <w:rsid w:val="00880252"/>
    <w:rsid w:val="008947EA"/>
    <w:rsid w:val="008B5195"/>
    <w:rsid w:val="008B5D02"/>
    <w:rsid w:val="00AA7E73"/>
    <w:rsid w:val="00AB55E7"/>
    <w:rsid w:val="00AC7EC7"/>
    <w:rsid w:val="00AE1EB9"/>
    <w:rsid w:val="00B71EAC"/>
    <w:rsid w:val="00C67C3F"/>
    <w:rsid w:val="00C963C7"/>
    <w:rsid w:val="00E458F3"/>
    <w:rsid w:val="00F11FEC"/>
    <w:rsid w:val="00F27AD8"/>
    <w:rsid w:val="00FD68E5"/>
    <w:rsid w:val="331FC643"/>
    <w:rsid w:val="57D5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1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twartedrzw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8</cp:revision>
  <dcterms:created xsi:type="dcterms:W3CDTF">2021-10-29T09:37:00Z</dcterms:created>
  <dcterms:modified xsi:type="dcterms:W3CDTF">2022-02-03T11:50:00Z</dcterms:modified>
</cp:coreProperties>
</file>